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6B" w:rsidRDefault="00B7246B" w:rsidP="009F1B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7246B" w:rsidRPr="00B7246B" w:rsidRDefault="00B7246B" w:rsidP="00B7246B">
      <w:pPr>
        <w:shd w:val="clear" w:color="auto" w:fill="FFFFFF"/>
        <w:spacing w:line="263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833C0B" w:themeColor="accent2" w:themeShade="80"/>
          <w:sz w:val="24"/>
          <w:szCs w:val="24"/>
          <w:lang w:eastAsia="lt-LT"/>
        </w:rPr>
      </w:pPr>
      <w:r w:rsidRPr="00B7246B">
        <w:rPr>
          <w:rFonts w:ascii="Times New Roman" w:eastAsia="Times New Roman" w:hAnsi="Times New Roman" w:cs="Times New Roman"/>
          <w:b/>
          <w:caps/>
          <w:color w:val="833C0B" w:themeColor="accent2" w:themeShade="80"/>
          <w:sz w:val="24"/>
          <w:szCs w:val="24"/>
          <w:lang w:eastAsia="lt-LT"/>
        </w:rPr>
        <w:t>ABSTRACT GUIDELINES </w:t>
      </w:r>
      <w:r w:rsidRPr="00B7246B">
        <w:rPr>
          <w:rFonts w:ascii="Times New Roman" w:eastAsia="Times New Roman" w:hAnsi="Times New Roman" w:cs="Times New Roman"/>
          <w:b/>
          <w:bCs/>
          <w:caps/>
          <w:color w:val="833C0B" w:themeColor="accent2" w:themeShade="80"/>
          <w:sz w:val="24"/>
          <w:szCs w:val="24"/>
          <w:lang w:eastAsia="lt-LT"/>
        </w:rPr>
        <w:t>STRUCTURE</w:t>
      </w:r>
    </w:p>
    <w:p w:rsidR="00B7246B" w:rsidRPr="003E397E" w:rsidRDefault="00B7246B" w:rsidP="008A26B1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397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The acceptable word range for the abstract is 300</w:t>
      </w:r>
      <w:r w:rsidR="000A27D4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-4</w:t>
      </w:r>
      <w:r w:rsidRPr="003E397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0</w:t>
      </w:r>
      <w:r w:rsidR="00AC5FED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0</w:t>
      </w:r>
      <w:r w:rsidRPr="003E397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words</w:t>
      </w:r>
      <w:r w:rsidR="008A26B1" w:rsidRPr="003E397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r w:rsidR="008A26B1" w:rsidRPr="003E397E">
        <w:rPr>
          <w:rFonts w:ascii="Times New Roman" w:hAnsi="Times New Roman" w:cs="Times New Roman"/>
          <w:sz w:val="24"/>
          <w:szCs w:val="24"/>
          <w:lang w:val="en-GB"/>
        </w:rPr>
        <w:t xml:space="preserve">Abstracts must be submitted in a Microsoft Word file, with 2.54 cm (1 inch) margins on all sides and 12-point Times New Roman font (references </w:t>
      </w:r>
      <w:r w:rsidR="00447506" w:rsidRPr="003E397E">
        <w:rPr>
          <w:rFonts w:ascii="Times New Roman" w:hAnsi="Times New Roman" w:cs="Times New Roman"/>
          <w:sz w:val="24"/>
          <w:szCs w:val="24"/>
          <w:lang w:val="en-GB"/>
        </w:rPr>
        <w:t xml:space="preserve">with a short biography of the author(s) </w:t>
      </w:r>
      <w:r w:rsidR="008A26B1" w:rsidRPr="003E397E">
        <w:rPr>
          <w:rFonts w:ascii="Times New Roman" w:hAnsi="Times New Roman" w:cs="Times New Roman"/>
          <w:sz w:val="24"/>
          <w:szCs w:val="24"/>
          <w:lang w:val="en-GB"/>
        </w:rPr>
        <w:t xml:space="preserve">can be included on an additional page). </w:t>
      </w:r>
    </w:p>
    <w:p w:rsidR="00B7246B" w:rsidRPr="00B7246B" w:rsidRDefault="00B7246B" w:rsidP="008A26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B7246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Your submission should be in English.</w:t>
      </w:r>
    </w:p>
    <w:p w:rsidR="00B7246B" w:rsidRPr="00B7246B" w:rsidRDefault="00B7246B" w:rsidP="008A26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B7246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We encourage you to send an </w:t>
      </w:r>
      <w:r w:rsidRPr="003E397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t-LT"/>
        </w:rPr>
        <w:t>informative abstract </w:t>
      </w:r>
      <w:r w:rsidRPr="00B7246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(complete ab</w:t>
      </w:r>
      <w:r w:rsidR="009B206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stract) which is a summary of a </w:t>
      </w:r>
      <w:r w:rsidR="003575F0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presentation</w:t>
      </w:r>
      <w:r w:rsidRPr="00B7246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substance including its background, purpose, methodology, results, </w:t>
      </w:r>
      <w:r w:rsidR="003E397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and </w:t>
      </w:r>
      <w:r w:rsidRPr="00B7246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conclusion.</w:t>
      </w:r>
    </w:p>
    <w:p w:rsidR="00B7246B" w:rsidRPr="00B7246B" w:rsidRDefault="00B7246B" w:rsidP="008A26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B7246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Please </w:t>
      </w:r>
      <w:r w:rsidR="008A26B1" w:rsidRPr="003E397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include </w:t>
      </w:r>
      <w:r w:rsidRPr="00B7246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a brief biography </w:t>
      </w:r>
      <w:r w:rsidR="008A26B1" w:rsidRPr="003E397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with the main research areas of the author(s) </w:t>
      </w:r>
      <w:r w:rsidRPr="00B7246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together with the Abstract.</w:t>
      </w:r>
    </w:p>
    <w:p w:rsidR="008A26B1" w:rsidRPr="003E397E" w:rsidRDefault="00A66500" w:rsidP="008A26B1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397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07CAE" w:rsidRPr="003E397E">
        <w:rPr>
          <w:rFonts w:ascii="Times New Roman" w:hAnsi="Times New Roman" w:cs="Times New Roman"/>
          <w:sz w:val="24"/>
          <w:szCs w:val="24"/>
          <w:lang w:val="en-GB"/>
        </w:rPr>
        <w:t xml:space="preserve">he title, name(s) of the </w:t>
      </w:r>
      <w:r w:rsidRPr="003E397E">
        <w:rPr>
          <w:rFonts w:ascii="Times New Roman" w:hAnsi="Times New Roman" w:cs="Times New Roman"/>
          <w:sz w:val="24"/>
          <w:szCs w:val="24"/>
          <w:lang w:val="en-GB"/>
        </w:rPr>
        <w:t>author</w:t>
      </w:r>
      <w:r w:rsidR="00307CAE" w:rsidRPr="003E397E">
        <w:rPr>
          <w:rFonts w:ascii="Times New Roman" w:hAnsi="Times New Roman" w:cs="Times New Roman"/>
          <w:sz w:val="24"/>
          <w:szCs w:val="24"/>
          <w:lang w:val="en-GB"/>
        </w:rPr>
        <w:t>(s), affiliation(s)</w:t>
      </w:r>
      <w:r w:rsidR="00C854D2">
        <w:rPr>
          <w:rFonts w:ascii="Times New Roman" w:hAnsi="Times New Roman" w:cs="Times New Roman"/>
          <w:sz w:val="24"/>
          <w:szCs w:val="24"/>
          <w:lang w:val="en-GB"/>
        </w:rPr>
        <w:t>, country</w:t>
      </w:r>
      <w:r w:rsidR="00307CAE" w:rsidRPr="003E397E">
        <w:rPr>
          <w:rFonts w:ascii="Times New Roman" w:hAnsi="Times New Roman" w:cs="Times New Roman"/>
          <w:sz w:val="24"/>
          <w:szCs w:val="24"/>
          <w:lang w:val="en-GB"/>
        </w:rPr>
        <w:t xml:space="preserve"> and email address(</w:t>
      </w:r>
      <w:proofErr w:type="spellStart"/>
      <w:r w:rsidR="00307CAE" w:rsidRPr="003E397E">
        <w:rPr>
          <w:rFonts w:ascii="Times New Roman" w:hAnsi="Times New Roman" w:cs="Times New Roman"/>
          <w:sz w:val="24"/>
          <w:szCs w:val="24"/>
          <w:lang w:val="en-GB"/>
        </w:rPr>
        <w:t>es</w:t>
      </w:r>
      <w:proofErr w:type="spellEnd"/>
      <w:r w:rsidR="00307CAE" w:rsidRPr="003E397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3E397E">
        <w:rPr>
          <w:rFonts w:ascii="Times New Roman" w:hAnsi="Times New Roman" w:cs="Times New Roman"/>
          <w:sz w:val="24"/>
          <w:szCs w:val="24"/>
          <w:lang w:val="en-GB"/>
        </w:rPr>
        <w:t xml:space="preserve"> should appear </w:t>
      </w:r>
      <w:r w:rsidR="00610841" w:rsidRPr="003E397E">
        <w:rPr>
          <w:rFonts w:ascii="Times New Roman" w:hAnsi="Times New Roman" w:cs="Times New Roman"/>
          <w:sz w:val="24"/>
          <w:szCs w:val="24"/>
          <w:lang w:val="en-GB"/>
        </w:rPr>
        <w:t>at the top o</w:t>
      </w:r>
      <w:r w:rsidR="000C36F9" w:rsidRPr="003E397E">
        <w:rPr>
          <w:rFonts w:ascii="Times New Roman" w:hAnsi="Times New Roman" w:cs="Times New Roman"/>
          <w:sz w:val="24"/>
          <w:szCs w:val="24"/>
          <w:lang w:val="en-GB"/>
        </w:rPr>
        <w:t xml:space="preserve">f the abstract. </w:t>
      </w:r>
      <w:r w:rsidR="009F1B24" w:rsidRPr="003E397E">
        <w:rPr>
          <w:rFonts w:ascii="Times New Roman" w:hAnsi="Times New Roman" w:cs="Times New Roman"/>
          <w:sz w:val="24"/>
          <w:szCs w:val="24"/>
          <w:lang w:val="en-GB"/>
        </w:rPr>
        <w:t>Please include a</w:t>
      </w:r>
      <w:r w:rsidR="00610841" w:rsidRPr="003E397E">
        <w:rPr>
          <w:rFonts w:ascii="Times New Roman" w:hAnsi="Times New Roman" w:cs="Times New Roman"/>
          <w:sz w:val="24"/>
          <w:szCs w:val="24"/>
          <w:lang w:val="en-GB"/>
        </w:rPr>
        <w:t xml:space="preserve"> list of</w:t>
      </w:r>
      <w:r w:rsidR="009D3D7A" w:rsidRPr="003E397E">
        <w:rPr>
          <w:rFonts w:ascii="Times New Roman" w:hAnsi="Times New Roman" w:cs="Times New Roman"/>
          <w:sz w:val="24"/>
          <w:szCs w:val="24"/>
          <w:lang w:val="en-GB"/>
        </w:rPr>
        <w:t xml:space="preserve"> five keywords that describe your</w:t>
      </w:r>
      <w:r w:rsidR="00610841" w:rsidRPr="003E397E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9F1B24" w:rsidRPr="003E397E">
        <w:rPr>
          <w:rFonts w:ascii="Times New Roman" w:hAnsi="Times New Roman" w:cs="Times New Roman"/>
          <w:sz w:val="24"/>
          <w:szCs w:val="24"/>
          <w:lang w:val="en-GB"/>
        </w:rPr>
        <w:t>esearch right below</w:t>
      </w:r>
      <w:r w:rsidR="009D3D7A" w:rsidRPr="003E397E">
        <w:rPr>
          <w:rFonts w:ascii="Times New Roman" w:hAnsi="Times New Roman" w:cs="Times New Roman"/>
          <w:sz w:val="24"/>
          <w:szCs w:val="24"/>
          <w:lang w:val="en-GB"/>
        </w:rPr>
        <w:t xml:space="preserve"> as well</w:t>
      </w:r>
      <w:r w:rsidR="00447506" w:rsidRPr="003E397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47506" w:rsidRPr="003E397E" w:rsidRDefault="00447506" w:rsidP="004475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B7246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Please</w:t>
      </w:r>
      <w:r w:rsidR="009B206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follow </w:t>
      </w:r>
      <w:r w:rsidRPr="00B7246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the abstract template </w:t>
      </w:r>
      <w:r w:rsidRPr="003E397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provided below </w:t>
      </w:r>
      <w:r w:rsidRPr="00B7246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and follow the format carefully. If the abstract template is not followed, you will be asked for revisions.</w:t>
      </w:r>
      <w:r w:rsidRPr="003E397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</w:p>
    <w:p w:rsidR="00447506" w:rsidRPr="00447506" w:rsidRDefault="00447506" w:rsidP="003E397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36F9" w:rsidRPr="001C4440" w:rsidRDefault="000C36F9" w:rsidP="00BB19B9">
      <w:pPr>
        <w:spacing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en-GB"/>
        </w:rPr>
      </w:pPr>
      <w:bookmarkStart w:id="0" w:name="_GoBack"/>
      <w:bookmarkEnd w:id="0"/>
      <w:r w:rsidRPr="001C4440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en-GB"/>
        </w:rPr>
        <w:t>Title of the abstract</w:t>
      </w:r>
    </w:p>
    <w:p w:rsidR="000C36F9" w:rsidRPr="00BB19B9" w:rsidRDefault="000C36F9" w:rsidP="00692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B19B9">
        <w:rPr>
          <w:rFonts w:ascii="Times New Roman" w:hAnsi="Times New Roman" w:cs="Times New Roman"/>
          <w:sz w:val="24"/>
          <w:szCs w:val="24"/>
          <w:lang w:val="en-GB"/>
        </w:rPr>
        <w:t>Name(s) Surname(s)</w:t>
      </w:r>
    </w:p>
    <w:p w:rsidR="003E397E" w:rsidRDefault="003E397E" w:rsidP="00692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University / Institute</w:t>
      </w:r>
      <w:r w:rsidRPr="003E397E">
        <w:rPr>
          <w:rFonts w:ascii="Times New Roman" w:hAnsi="Times New Roman" w:cs="Times New Roman"/>
          <w:sz w:val="24"/>
          <w:szCs w:val="24"/>
          <w:lang w:val="en-GB"/>
        </w:rPr>
        <w:t>, Country</w:t>
      </w:r>
    </w:p>
    <w:p w:rsidR="00692C24" w:rsidRDefault="000C36F9" w:rsidP="00692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B19B9">
        <w:rPr>
          <w:rFonts w:ascii="Times New Roman" w:hAnsi="Times New Roman" w:cs="Times New Roman"/>
          <w:sz w:val="24"/>
          <w:szCs w:val="24"/>
          <w:lang w:val="en-GB"/>
        </w:rPr>
        <w:t xml:space="preserve">Email </w:t>
      </w:r>
      <w:r w:rsidR="00692C24">
        <w:rPr>
          <w:rFonts w:ascii="Times New Roman" w:hAnsi="Times New Roman" w:cs="Times New Roman"/>
          <w:sz w:val="24"/>
          <w:szCs w:val="24"/>
          <w:lang w:val="en-GB"/>
        </w:rPr>
        <w:t>address(</w:t>
      </w:r>
      <w:proofErr w:type="spellStart"/>
      <w:r w:rsidR="00692C24">
        <w:rPr>
          <w:rFonts w:ascii="Times New Roman" w:hAnsi="Times New Roman" w:cs="Times New Roman"/>
          <w:sz w:val="24"/>
          <w:szCs w:val="24"/>
          <w:lang w:val="en-GB"/>
        </w:rPr>
        <w:t>es</w:t>
      </w:r>
      <w:proofErr w:type="spellEnd"/>
      <w:r w:rsidR="00692C2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692C24" w:rsidRDefault="00692C24" w:rsidP="00933F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E397E" w:rsidRDefault="000C36F9" w:rsidP="003E397E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B19B9">
        <w:rPr>
          <w:rFonts w:ascii="Times New Roman" w:hAnsi="Times New Roman" w:cs="Times New Roman"/>
          <w:sz w:val="24"/>
          <w:szCs w:val="24"/>
          <w:lang w:val="en-GB"/>
        </w:rPr>
        <w:t>Five key words:</w:t>
      </w:r>
      <w:r w:rsidR="009D3D7A" w:rsidRPr="00BB19B9">
        <w:rPr>
          <w:rFonts w:ascii="Times New Roman" w:hAnsi="Times New Roman" w:cs="Times New Roman"/>
          <w:sz w:val="24"/>
          <w:szCs w:val="24"/>
          <w:lang w:val="en-GB"/>
        </w:rPr>
        <w:t xml:space="preserve"> word</w:t>
      </w:r>
      <w:r w:rsidR="009D3D7A" w:rsidRPr="009D3D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3D7A"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  <w:r w:rsidR="009D3D7A" w:rsidRPr="009D3D7A">
        <w:rPr>
          <w:rFonts w:ascii="Times New Roman" w:hAnsi="Times New Roman" w:cs="Times New Roman"/>
          <w:sz w:val="24"/>
          <w:szCs w:val="24"/>
          <w:lang w:val="en-GB"/>
        </w:rPr>
        <w:t xml:space="preserve">1, word </w:t>
      </w:r>
      <w:r w:rsidR="009D3D7A"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  <w:r w:rsidR="009D3D7A" w:rsidRPr="009D3D7A">
        <w:rPr>
          <w:rFonts w:ascii="Times New Roman" w:hAnsi="Times New Roman" w:cs="Times New Roman"/>
          <w:sz w:val="24"/>
          <w:szCs w:val="24"/>
          <w:lang w:val="en-GB"/>
        </w:rPr>
        <w:t xml:space="preserve">2, word </w:t>
      </w:r>
      <w:r w:rsidR="009D3D7A"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  <w:r w:rsidR="009D3D7A" w:rsidRPr="009D3D7A">
        <w:rPr>
          <w:rFonts w:ascii="Times New Roman" w:hAnsi="Times New Roman" w:cs="Times New Roman"/>
          <w:sz w:val="24"/>
          <w:szCs w:val="24"/>
          <w:lang w:val="en-GB"/>
        </w:rPr>
        <w:t xml:space="preserve">3, word </w:t>
      </w:r>
      <w:r w:rsidR="009D3D7A"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  <w:r w:rsidR="009D3D7A" w:rsidRPr="009D3D7A">
        <w:rPr>
          <w:rFonts w:ascii="Times New Roman" w:hAnsi="Times New Roman" w:cs="Times New Roman"/>
          <w:sz w:val="24"/>
          <w:szCs w:val="24"/>
          <w:lang w:val="en-GB"/>
        </w:rPr>
        <w:t xml:space="preserve">4, word </w:t>
      </w:r>
      <w:r w:rsidR="009D3D7A"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  <w:r w:rsidR="009D3D7A" w:rsidRPr="009D3D7A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:rsidR="000A27D4" w:rsidRDefault="00447506" w:rsidP="000A2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An abstract is a </w:t>
      </w:r>
      <w:r w:rsidR="003E397E">
        <w:rPr>
          <w:rFonts w:ascii="Times New Roman" w:hAnsi="Times New Roman" w:cs="Times New Roman"/>
          <w:sz w:val="24"/>
          <w:szCs w:val="24"/>
          <w:lang w:val="en-GB"/>
        </w:rPr>
        <w:t xml:space="preserve">summary of a 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 xml:space="preserve">presentation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>substance including research question, background, purpose, methodology, results,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conclusion in 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>300 to 40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 words.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27D4"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An abstract is a 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 xml:space="preserve">summary of a presentation </w:t>
      </w:r>
      <w:r w:rsidR="000A27D4" w:rsidRPr="00447506">
        <w:rPr>
          <w:rFonts w:ascii="Times New Roman" w:hAnsi="Times New Roman" w:cs="Times New Roman"/>
          <w:sz w:val="24"/>
          <w:szCs w:val="24"/>
          <w:lang w:val="en-GB"/>
        </w:rPr>
        <w:t>substance including research question, background, purpose, methodology, results, and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27D4"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conclusion in 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>300 to 400</w:t>
      </w:r>
      <w:r w:rsidR="000A27D4"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 words.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27D4"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An abstract is a 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 xml:space="preserve">summary of a presentation </w:t>
      </w:r>
      <w:r w:rsidR="000A27D4" w:rsidRPr="00447506">
        <w:rPr>
          <w:rFonts w:ascii="Times New Roman" w:hAnsi="Times New Roman" w:cs="Times New Roman"/>
          <w:sz w:val="24"/>
          <w:szCs w:val="24"/>
          <w:lang w:val="en-GB"/>
        </w:rPr>
        <w:t>substance including research question, background, purpose, methodology, results, and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27D4"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conclusion in 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>300 to 400</w:t>
      </w:r>
      <w:r w:rsidR="000A27D4"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 words.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27D4"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An abstract is a 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 xml:space="preserve">summary of a presentation </w:t>
      </w:r>
      <w:r w:rsidR="000A27D4" w:rsidRPr="00447506">
        <w:rPr>
          <w:rFonts w:ascii="Times New Roman" w:hAnsi="Times New Roman" w:cs="Times New Roman"/>
          <w:sz w:val="24"/>
          <w:szCs w:val="24"/>
          <w:lang w:val="en-GB"/>
        </w:rPr>
        <w:t>substance including research question, background, purpose, methodology, results, and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27D4"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conclusion in 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>300 to 400</w:t>
      </w:r>
      <w:r w:rsidR="000A27D4"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 words.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A27D4" w:rsidRDefault="000A27D4" w:rsidP="000A2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An abstract is 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summary of a presentation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>substance including research question, background, purpose, methodology, results,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conclusion in </w:t>
      </w:r>
      <w:r>
        <w:rPr>
          <w:rFonts w:ascii="Times New Roman" w:hAnsi="Times New Roman" w:cs="Times New Roman"/>
          <w:sz w:val="24"/>
          <w:szCs w:val="24"/>
          <w:lang w:val="en-GB"/>
        </w:rPr>
        <w:t>300 to 400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 words.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An abstract is 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summary of a presentation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>substance including research question, background, purpose, methodology, results,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conclusion in </w:t>
      </w:r>
      <w:r>
        <w:rPr>
          <w:rFonts w:ascii="Times New Roman" w:hAnsi="Times New Roman" w:cs="Times New Roman"/>
          <w:sz w:val="24"/>
          <w:szCs w:val="24"/>
          <w:lang w:val="en-GB"/>
        </w:rPr>
        <w:t>300 to 400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 words.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An abstract is 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summary of a presentation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>substance including research question, background, purpose, methodology, results,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conclusion in </w:t>
      </w:r>
      <w:r>
        <w:rPr>
          <w:rFonts w:ascii="Times New Roman" w:hAnsi="Times New Roman" w:cs="Times New Roman"/>
          <w:sz w:val="24"/>
          <w:szCs w:val="24"/>
          <w:lang w:val="en-GB"/>
        </w:rPr>
        <w:t>300 to 400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 words.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An abstract is 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summary of a presentation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>substance including research question, background, purpose, methodology, results,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conclusion in </w:t>
      </w:r>
      <w:r>
        <w:rPr>
          <w:rFonts w:ascii="Times New Roman" w:hAnsi="Times New Roman" w:cs="Times New Roman"/>
          <w:sz w:val="24"/>
          <w:szCs w:val="24"/>
          <w:lang w:val="en-GB"/>
        </w:rPr>
        <w:t>300 to 400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 words.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A27D4" w:rsidRDefault="000A27D4" w:rsidP="000A2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An abstract is 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summary of a presentation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>substance including research question, background, purpose, methodology, results,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conclusion in </w:t>
      </w:r>
      <w:r>
        <w:rPr>
          <w:rFonts w:ascii="Times New Roman" w:hAnsi="Times New Roman" w:cs="Times New Roman"/>
          <w:sz w:val="24"/>
          <w:szCs w:val="24"/>
          <w:lang w:val="en-GB"/>
        </w:rPr>
        <w:t>300 to 400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 words.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An abstract is 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summary of a presentation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>substance including research question, background, purpose, methodology, results,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conclusion in </w:t>
      </w:r>
      <w:r>
        <w:rPr>
          <w:rFonts w:ascii="Times New Roman" w:hAnsi="Times New Roman" w:cs="Times New Roman"/>
          <w:sz w:val="24"/>
          <w:szCs w:val="24"/>
          <w:lang w:val="en-GB"/>
        </w:rPr>
        <w:t>300 to 400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 words.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An abstract is 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summary of a presentation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>substance including research question, background, purpose, methodology, results,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conclusion in </w:t>
      </w:r>
      <w:r>
        <w:rPr>
          <w:rFonts w:ascii="Times New Roman" w:hAnsi="Times New Roman" w:cs="Times New Roman"/>
          <w:sz w:val="24"/>
          <w:szCs w:val="24"/>
          <w:lang w:val="en-GB"/>
        </w:rPr>
        <w:t>300 to 400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 words.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An abstract is 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summary of a presentation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lastRenderedPageBreak/>
        <w:t>substance including research question, background, purpose, methodology, results,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conclusion in </w:t>
      </w:r>
      <w:r>
        <w:rPr>
          <w:rFonts w:ascii="Times New Roman" w:hAnsi="Times New Roman" w:cs="Times New Roman"/>
          <w:sz w:val="24"/>
          <w:szCs w:val="24"/>
          <w:lang w:val="en-GB"/>
        </w:rPr>
        <w:t>300 to 400</w:t>
      </w:r>
      <w:r w:rsidRPr="00447506">
        <w:rPr>
          <w:rFonts w:ascii="Times New Roman" w:hAnsi="Times New Roman" w:cs="Times New Roman"/>
          <w:sz w:val="24"/>
          <w:szCs w:val="24"/>
          <w:lang w:val="en-GB"/>
        </w:rPr>
        <w:t xml:space="preserve"> words.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A27D4" w:rsidRDefault="000A27D4" w:rsidP="000A2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B19B9" w:rsidRDefault="00BB19B9" w:rsidP="003E39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C36F9" w:rsidRPr="00C854D2" w:rsidRDefault="00692C24" w:rsidP="00C854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en-GB"/>
        </w:rPr>
      </w:pPr>
      <w:r w:rsidRPr="00C854D2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en-GB"/>
        </w:rPr>
        <w:t>References</w:t>
      </w:r>
      <w:r w:rsidR="003575F0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en-GB"/>
        </w:rPr>
        <w:t xml:space="preserve"> (follow APA </w:t>
      </w:r>
      <w:r w:rsidR="000A27D4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en-GB"/>
        </w:rPr>
        <w:t>citation)</w:t>
      </w:r>
    </w:p>
    <w:p w:rsidR="000C36F9" w:rsidRDefault="000C36F9" w:rsidP="00C854D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54D2" w:rsidRPr="00C854D2" w:rsidRDefault="00C854D2" w:rsidP="00C854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en-GB"/>
        </w:rPr>
      </w:pPr>
      <w:r w:rsidRPr="00C854D2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en-GB"/>
        </w:rPr>
        <w:t>Biography</w:t>
      </w:r>
    </w:p>
    <w:p w:rsidR="00C854D2" w:rsidRPr="00C854D2" w:rsidRDefault="00C854D2" w:rsidP="00C8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54D2" w:rsidRPr="00C854D2" w:rsidRDefault="00C854D2" w:rsidP="00C8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54D2">
        <w:rPr>
          <w:rFonts w:ascii="Times New Roman" w:hAnsi="Times New Roman" w:cs="Times New Roman"/>
          <w:sz w:val="24"/>
          <w:szCs w:val="24"/>
          <w:lang w:val="en-GB"/>
        </w:rPr>
        <w:t xml:space="preserve">Please send your biography together with the abstract using </w:t>
      </w:r>
      <w:r w:rsidR="000A27D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854D2">
        <w:rPr>
          <w:rFonts w:ascii="Times New Roman" w:hAnsi="Times New Roman" w:cs="Times New Roman"/>
          <w:sz w:val="24"/>
          <w:szCs w:val="24"/>
          <w:lang w:val="en-GB"/>
        </w:rPr>
        <w:t>following format:</w:t>
      </w:r>
    </w:p>
    <w:p w:rsidR="00C854D2" w:rsidRPr="00C854D2" w:rsidRDefault="00C854D2" w:rsidP="00C8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54D2">
        <w:rPr>
          <w:rFonts w:ascii="Times New Roman" w:hAnsi="Times New Roman" w:cs="Times New Roman"/>
          <w:sz w:val="24"/>
          <w:szCs w:val="24"/>
          <w:lang w:val="en-GB"/>
        </w:rPr>
        <w:t>1. Full name</w:t>
      </w:r>
    </w:p>
    <w:p w:rsidR="00C854D2" w:rsidRPr="00C854D2" w:rsidRDefault="00C854D2" w:rsidP="00C8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54D2">
        <w:rPr>
          <w:rFonts w:ascii="Times New Roman" w:hAnsi="Times New Roman" w:cs="Times New Roman"/>
          <w:sz w:val="24"/>
          <w:szCs w:val="24"/>
          <w:lang w:val="en-GB"/>
        </w:rPr>
        <w:t>2. Position /department/organization/country</w:t>
      </w:r>
    </w:p>
    <w:p w:rsidR="00C854D2" w:rsidRPr="00C854D2" w:rsidRDefault="00C854D2" w:rsidP="00C8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54D2">
        <w:rPr>
          <w:rFonts w:ascii="Times New Roman" w:hAnsi="Times New Roman" w:cs="Times New Roman"/>
          <w:sz w:val="24"/>
          <w:szCs w:val="24"/>
          <w:lang w:val="en-GB"/>
        </w:rPr>
        <w:t xml:space="preserve">3. Biography </w:t>
      </w:r>
      <w:r>
        <w:rPr>
          <w:rFonts w:ascii="Times New Roman" w:hAnsi="Times New Roman" w:cs="Times New Roman"/>
          <w:sz w:val="24"/>
          <w:szCs w:val="24"/>
          <w:lang w:val="en-GB"/>
        </w:rPr>
        <w:t>and research interests (word count should not exceed 10</w:t>
      </w:r>
      <w:r w:rsidRPr="00C854D2">
        <w:rPr>
          <w:rFonts w:ascii="Times New Roman" w:hAnsi="Times New Roman" w:cs="Times New Roman"/>
          <w:sz w:val="24"/>
          <w:szCs w:val="24"/>
          <w:lang w:val="en-GB"/>
        </w:rPr>
        <w:t>0 words)</w:t>
      </w:r>
    </w:p>
    <w:p w:rsidR="00C854D2" w:rsidRPr="00C854D2" w:rsidRDefault="00C854D2" w:rsidP="00C8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54D2">
        <w:rPr>
          <w:rFonts w:ascii="Times New Roman" w:hAnsi="Times New Roman" w:cs="Times New Roman"/>
          <w:sz w:val="24"/>
          <w:szCs w:val="24"/>
          <w:lang w:val="en-GB"/>
        </w:rPr>
        <w:t>4. Contact information (</w:t>
      </w:r>
      <w:r>
        <w:rPr>
          <w:rFonts w:ascii="Times New Roman" w:hAnsi="Times New Roman" w:cs="Times New Roman"/>
          <w:sz w:val="24"/>
          <w:szCs w:val="24"/>
          <w:lang w:val="en-GB"/>
        </w:rPr>
        <w:t>email address</w:t>
      </w:r>
      <w:r w:rsidRPr="00C854D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C854D2" w:rsidRPr="000C36F9" w:rsidRDefault="00C854D2" w:rsidP="00C8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854D2" w:rsidRPr="000C36F9" w:rsidSect="000C36F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52E"/>
    <w:multiLevelType w:val="hybridMultilevel"/>
    <w:tmpl w:val="FC30510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22122"/>
    <w:multiLevelType w:val="multilevel"/>
    <w:tmpl w:val="A3D6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9954F4"/>
    <w:multiLevelType w:val="hybridMultilevel"/>
    <w:tmpl w:val="B1FEFC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DF5A5E"/>
    <w:rsid w:val="000A27D4"/>
    <w:rsid w:val="000C36F9"/>
    <w:rsid w:val="000C4599"/>
    <w:rsid w:val="000C4E13"/>
    <w:rsid w:val="0019386F"/>
    <w:rsid w:val="001C4440"/>
    <w:rsid w:val="00307CAE"/>
    <w:rsid w:val="003575F0"/>
    <w:rsid w:val="003E397E"/>
    <w:rsid w:val="00447506"/>
    <w:rsid w:val="005B0CFE"/>
    <w:rsid w:val="00605AF0"/>
    <w:rsid w:val="00610841"/>
    <w:rsid w:val="00630C70"/>
    <w:rsid w:val="00680D05"/>
    <w:rsid w:val="0069126D"/>
    <w:rsid w:val="00692C24"/>
    <w:rsid w:val="00730814"/>
    <w:rsid w:val="008670C7"/>
    <w:rsid w:val="00887A5D"/>
    <w:rsid w:val="008A26B1"/>
    <w:rsid w:val="008E05C1"/>
    <w:rsid w:val="00933FB7"/>
    <w:rsid w:val="009B2061"/>
    <w:rsid w:val="009D3D7A"/>
    <w:rsid w:val="009F1B24"/>
    <w:rsid w:val="009F6DF1"/>
    <w:rsid w:val="00A24B47"/>
    <w:rsid w:val="00A66500"/>
    <w:rsid w:val="00AC5FED"/>
    <w:rsid w:val="00AF6364"/>
    <w:rsid w:val="00B3095C"/>
    <w:rsid w:val="00B5718D"/>
    <w:rsid w:val="00B7246B"/>
    <w:rsid w:val="00BB19B9"/>
    <w:rsid w:val="00C029FC"/>
    <w:rsid w:val="00C81FC7"/>
    <w:rsid w:val="00C854D2"/>
    <w:rsid w:val="00C93EAE"/>
    <w:rsid w:val="00DB0434"/>
    <w:rsid w:val="00DE17CB"/>
    <w:rsid w:val="00DF5A5E"/>
    <w:rsid w:val="00E16BBC"/>
    <w:rsid w:val="00E54BE7"/>
    <w:rsid w:val="00FA7289"/>
    <w:rsid w:val="00FC59DD"/>
    <w:rsid w:val="105D24F5"/>
    <w:rsid w:val="1DECECFB"/>
    <w:rsid w:val="26E0F421"/>
    <w:rsid w:val="3984311E"/>
    <w:rsid w:val="4314DFAC"/>
    <w:rsid w:val="4811BB16"/>
    <w:rsid w:val="5C7C7840"/>
    <w:rsid w:val="60B05A64"/>
    <w:rsid w:val="6730291C"/>
    <w:rsid w:val="6892756E"/>
    <w:rsid w:val="6B11FBE0"/>
    <w:rsid w:val="7BEE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6364"/>
  </w:style>
  <w:style w:type="paragraph" w:styleId="Antrat3">
    <w:name w:val="heading 3"/>
    <w:basedOn w:val="prastasis"/>
    <w:link w:val="Antrat3Diagrama"/>
    <w:uiPriority w:val="9"/>
    <w:qFormat/>
    <w:rsid w:val="00B72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F6364"/>
    <w:rPr>
      <w:color w:val="0563C1" w:themeColor="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7246B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B7246B"/>
    <w:rPr>
      <w:b/>
      <w:bCs/>
    </w:rPr>
  </w:style>
  <w:style w:type="paragraph" w:styleId="Sraopastraipa">
    <w:name w:val="List Paragraph"/>
    <w:basedOn w:val="prastasis"/>
    <w:uiPriority w:val="34"/>
    <w:qFormat/>
    <w:rsid w:val="008A2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2063">
          <w:marLeft w:val="0"/>
          <w:marRight w:val="0"/>
          <w:marTop w:val="0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1864">
          <w:marLeft w:val="0"/>
          <w:marRight w:val="0"/>
          <w:marTop w:val="0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5A3C99E107C4D97C3BBE1A376C4D5" ma:contentTypeVersion="13" ma:contentTypeDescription="Create a new document." ma:contentTypeScope="" ma:versionID="e42e2c42402cb98270fd8478d9b072dd">
  <xsd:schema xmlns:xsd="http://www.w3.org/2001/XMLSchema" xmlns:xs="http://www.w3.org/2001/XMLSchema" xmlns:p="http://schemas.microsoft.com/office/2006/metadata/properties" xmlns:ns3="4727290b-fd9c-46f0-ba89-b6c28b03b038" xmlns:ns4="d52ecef1-c034-4b92-b19c-08654b05a6ea" targetNamespace="http://schemas.microsoft.com/office/2006/metadata/properties" ma:root="true" ma:fieldsID="fe0ee28db9c8cb8930cf0a391e1bb27b" ns3:_="" ns4:_="">
    <xsd:import namespace="4727290b-fd9c-46f0-ba89-b6c28b03b038"/>
    <xsd:import namespace="d52ecef1-c034-4b92-b19c-08654b05a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290b-fd9c-46f0-ba89-b6c28b03b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ef1-c034-4b92-b19c-08654b05a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CB635-5D78-4AC4-BAA6-B56EEA1ED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B7FC7-75F8-4E11-9C79-DAE72EE14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1C143-4B85-4167-BAA4-DC494275B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7290b-fd9c-46f0-ba89-b6c28b03b038"/>
    <ds:schemaRef ds:uri="d52ecef1-c034-4b92-b19c-08654b05a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2181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 uki</cp:lastModifiedBy>
  <cp:revision>4</cp:revision>
  <dcterms:created xsi:type="dcterms:W3CDTF">2021-04-06T15:47:00Z</dcterms:created>
  <dcterms:modified xsi:type="dcterms:W3CDTF">2021-06-16T21:09:00Z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0x01010027F5A3C99E107C4D97C3BBE1A376C4D5</vt:lpwstr>
  </property>
</Properties>
</file>